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1E" w:rsidRDefault="004B0E1E" w:rsidP="004B0E1E">
      <w:pPr>
        <w:pStyle w:val="GvdeMetni"/>
        <w:spacing w:before="33"/>
        <w:ind w:right="99"/>
        <w:jc w:val="center"/>
      </w:pPr>
      <w:bookmarkStart w:id="0" w:name="_GoBack"/>
      <w:r>
        <w:t>KIRTASİYE MALZEME ALIMI NUMUNELERİ</w:t>
      </w:r>
    </w:p>
    <w:bookmarkEnd w:id="0"/>
    <w:p w:rsidR="005C5330" w:rsidRDefault="005C5330" w:rsidP="005C5330">
      <w:pPr>
        <w:pStyle w:val="GvdeMetni"/>
        <w:spacing w:before="33"/>
        <w:ind w:right="3450"/>
        <w:jc w:val="center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45"/>
        <w:gridCol w:w="6781"/>
      </w:tblGrid>
      <w:tr w:rsidR="00947139" w:rsidTr="00C15319">
        <w:trPr>
          <w:trHeight w:val="2577"/>
          <w:jc w:val="center"/>
        </w:trPr>
        <w:tc>
          <w:tcPr>
            <w:tcW w:w="562" w:type="dxa"/>
            <w:vAlign w:val="center"/>
          </w:tcPr>
          <w:p w:rsidR="00947139" w:rsidRDefault="0040433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45" w:type="dxa"/>
            <w:vAlign w:val="center"/>
          </w:tcPr>
          <w:p w:rsidR="00647D1D" w:rsidRPr="00647D1D" w:rsidRDefault="00647D1D" w:rsidP="00647D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47D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İmza Kalemi (İçi Değişebilen Mavi</w:t>
            </w:r>
            <w:r w:rsidRPr="00647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  <w:p w:rsidR="00947139" w:rsidRDefault="00947139">
            <w:pPr>
              <w:pStyle w:val="TableParagraph"/>
              <w:ind w:left="724" w:right="179" w:hanging="524"/>
              <w:rPr>
                <w:b/>
              </w:rPr>
            </w:pPr>
          </w:p>
        </w:tc>
        <w:tc>
          <w:tcPr>
            <w:tcW w:w="6781" w:type="dxa"/>
          </w:tcPr>
          <w:p w:rsidR="00947139" w:rsidRDefault="00947139">
            <w:pPr>
              <w:pStyle w:val="TableParagraph"/>
              <w:spacing w:before="5"/>
              <w:rPr>
                <w:b/>
                <w:sz w:val="12"/>
              </w:rPr>
            </w:pPr>
          </w:p>
          <w:p w:rsidR="00947139" w:rsidRDefault="00D71B0F" w:rsidP="00530A02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Times New Roman"/>
                <w:spacing w:val="-28"/>
                <w:sz w:val="20"/>
              </w:rPr>
              <w:t xml:space="preserve"> </w:t>
            </w:r>
            <w:r w:rsidR="004B0E1E">
              <w:rPr>
                <w:rFonts w:ascii="Times New Roman"/>
                <w:noProof/>
                <w:spacing w:val="-28"/>
                <w:sz w:val="20"/>
              </w:rPr>
              <w:drawing>
                <wp:inline distT="0" distB="0" distL="0" distR="0">
                  <wp:extent cx="2219325" cy="1790700"/>
                  <wp:effectExtent l="0" t="0" r="0" b="0"/>
                  <wp:docPr id="9" name="Resim 1" descr="1- Pensan İmza Ka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 Pensan İmza Ka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255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45" w:type="dxa"/>
            <w:vAlign w:val="center"/>
          </w:tcPr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</w:p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</w:p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</w:p>
          <w:p w:rsidR="002503A9" w:rsidRPr="00647D1D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Fotokopi Kâğıdı</w:t>
            </w:r>
          </w:p>
        </w:tc>
        <w:tc>
          <w:tcPr>
            <w:tcW w:w="6781" w:type="dxa"/>
          </w:tcPr>
          <w:p w:rsidR="002503A9" w:rsidRDefault="00530A02" w:rsidP="002503A9">
            <w:pPr>
              <w:pStyle w:val="TableParagraph"/>
              <w:rPr>
                <w:sz w:val="20"/>
              </w:rPr>
            </w:pPr>
            <w:r w:rsidRPr="00530A02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466975" cy="1809750"/>
                  <wp:effectExtent l="0" t="0" r="0" b="0"/>
                  <wp:docPr id="12" name="Resim 12" descr="D:\Paylas\İhalelerle İlgili\İhale dosyaları\KIRTASİYE İHALESİ\2024 Kırtasiye İhalesi\Numune Fotoğrafı\orjinal hali\Yeni klasör\2-Copier Bont A4 kağı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Paylas\İhalelerle İlgili\İhale dosyaları\KIRTASİYE İHALESİ\2024 Kırtasiye İhalesi\Numune Fotoğrafı\orjinal hali\Yeni klasör\2-Copier Bont A4 kağı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347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45" w:type="dxa"/>
            <w:vAlign w:val="center"/>
          </w:tcPr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</w:p>
          <w:p w:rsidR="002503A9" w:rsidRPr="00647D1D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İmza Klasörü</w:t>
            </w:r>
          </w:p>
        </w:tc>
        <w:tc>
          <w:tcPr>
            <w:tcW w:w="6781" w:type="dxa"/>
          </w:tcPr>
          <w:p w:rsidR="002503A9" w:rsidRDefault="004B0E1E" w:rsidP="002503A9">
            <w:pPr>
              <w:pStyle w:val="TableParagraph"/>
              <w:tabs>
                <w:tab w:val="left" w:pos="3636"/>
              </w:tabs>
              <w:rPr>
                <w:sz w:val="20"/>
              </w:rPr>
            </w:pPr>
            <w:r>
              <w:rPr>
                <w:noProof/>
                <w:position w:val="3"/>
                <w:sz w:val="20"/>
              </w:rPr>
              <w:drawing>
                <wp:inline distT="0" distB="0" distL="0" distR="0" wp14:anchorId="6DE9CECE">
                  <wp:extent cx="1838325" cy="1838325"/>
                  <wp:effectExtent l="0" t="0" r="0" b="0"/>
                  <wp:docPr id="8" name="Resim 2" descr="7-İmza Klasör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-İmza Klasör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3"/>
                <w:sz w:val="20"/>
              </w:rPr>
              <w:drawing>
                <wp:inline distT="0" distB="0" distL="0" distR="0" wp14:anchorId="3DAFA754">
                  <wp:extent cx="1628775" cy="2171700"/>
                  <wp:effectExtent l="0" t="0" r="0" b="0"/>
                  <wp:docPr id="7" name="Resim 3" descr="7-İmza Klasör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-İmza Klasörü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03A9">
              <w:rPr>
                <w:position w:val="3"/>
                <w:sz w:val="20"/>
              </w:rPr>
              <w:tab/>
            </w:r>
          </w:p>
        </w:tc>
      </w:tr>
      <w:tr w:rsidR="002503A9" w:rsidTr="000F2335">
        <w:trPr>
          <w:trHeight w:val="2462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Plastik Telli Dosya</w:t>
            </w:r>
          </w:p>
        </w:tc>
        <w:tc>
          <w:tcPr>
            <w:tcW w:w="6781" w:type="dxa"/>
          </w:tcPr>
          <w:p w:rsidR="002503A9" w:rsidRPr="00647D1D" w:rsidRDefault="000E6E7C" w:rsidP="00BE5CC3">
            <w:pPr>
              <w:pStyle w:val="TableParagraph"/>
              <w:rPr>
                <w:sz w:val="20"/>
              </w:rPr>
            </w:pPr>
            <w:r w:rsidRPr="000E6E7C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596841" cy="1510748"/>
                  <wp:effectExtent l="0" t="0" r="0" b="0"/>
                  <wp:docPr id="49" name="Resim 49" descr="D:\Paylas\İhalelerle İlgili\İhale dosyaları\KIRTASİYE İHALESİ\2024 Kırtasiye İhalesi\Numune Fotoğrafı\orjinal hali\Yeni klasör\04-Plastik Telli Dos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Paylas\İhalelerle İlgili\İhale dosyaları\KIRTASİYE İHALESİ\2024 Kırtasiye İhalesi\Numune Fotoğrafı\orjinal hali\Yeni klasör\04-Plastik Telli Dos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94" cy="152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18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spacing w:before="153"/>
              <w:ind w:left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Plastik Dosya Gömleği</w:t>
            </w:r>
          </w:p>
        </w:tc>
        <w:tc>
          <w:tcPr>
            <w:tcW w:w="6781" w:type="dxa"/>
          </w:tcPr>
          <w:p w:rsidR="002503A9" w:rsidRDefault="00530A02" w:rsidP="002503A9">
            <w:pPr>
              <w:pStyle w:val="TableParagraph"/>
              <w:rPr>
                <w:sz w:val="20"/>
              </w:rPr>
            </w:pPr>
            <w:r w:rsidRPr="00530A02">
              <w:rPr>
                <w:noProof/>
                <w:sz w:val="20"/>
                <w:lang w:eastAsia="tr-TR"/>
              </w:rPr>
              <w:drawing>
                <wp:inline distT="0" distB="0" distL="0" distR="0" wp14:anchorId="0415229B" wp14:editId="39DD41CA">
                  <wp:extent cx="2200275" cy="1943100"/>
                  <wp:effectExtent l="0" t="0" r="0" b="0"/>
                  <wp:docPr id="25" name="Resim 25" descr="D:\Paylas\İhalelerle İlgili\İhale dosyaları\KIRTASİYE İHALESİ\2024 Kırtasiye İhalesi\Numune Fotoğrafı\orjinal hali\Yeni klasör\05-Plastik Dosya Gömleğ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Paylas\İhalelerle İlgili\İhale dosyaları\KIRTASİYE İHALESİ\2024 Kırtasiye İhalesi\Numune Fotoğrafı\orjinal hali\Yeni klasör\05-Plastik Dosya Gömleğ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18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Cd Zarfı</w:t>
            </w:r>
          </w:p>
        </w:tc>
        <w:tc>
          <w:tcPr>
            <w:tcW w:w="6781" w:type="dxa"/>
          </w:tcPr>
          <w:p w:rsidR="002503A9" w:rsidRDefault="004B0E1E" w:rsidP="002503A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19250" cy="1543050"/>
                  <wp:effectExtent l="0" t="0" r="0" b="0"/>
                  <wp:docPr id="2" name="Resim 4" descr="06-Cd Zarf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6-Cd Zarf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18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45" w:type="dxa"/>
            <w:vAlign w:val="center"/>
          </w:tcPr>
          <w:p w:rsidR="002503A9" w:rsidRPr="00647D1D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CD-R</w:t>
            </w:r>
          </w:p>
        </w:tc>
        <w:tc>
          <w:tcPr>
            <w:tcW w:w="6781" w:type="dxa"/>
          </w:tcPr>
          <w:p w:rsidR="002503A9" w:rsidRDefault="00530A02" w:rsidP="002503A9">
            <w:pPr>
              <w:pStyle w:val="TableParagraph"/>
              <w:tabs>
                <w:tab w:val="left" w:pos="3636"/>
              </w:tabs>
              <w:rPr>
                <w:sz w:val="20"/>
              </w:rPr>
            </w:pPr>
            <w:r w:rsidRPr="00530A02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908313" cy="1343660"/>
                  <wp:effectExtent l="0" t="0" r="0" b="0"/>
                  <wp:docPr id="26" name="Resim 26" descr="D:\Paylas\İhalelerle İlgili\İhale dosyaları\KIRTASİYE İHALESİ\2024 Kırtasiye İhalesi\Numune Fotoğrafı\orjinal hali\Yeni klasör\07- 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Paylas\İhalelerle İlgili\İhale dosyaları\KIRTASİYE İHALESİ\2024 Kırtasiye İhalesi\Numune Fotoğrafı\orjinal hali\Yeni klasör\07- 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71" cy="135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18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Zımba Teli</w:t>
            </w:r>
          </w:p>
        </w:tc>
        <w:tc>
          <w:tcPr>
            <w:tcW w:w="6781" w:type="dxa"/>
          </w:tcPr>
          <w:p w:rsidR="002503A9" w:rsidRDefault="00530A02" w:rsidP="002503A9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530A02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685677" cy="1844675"/>
                  <wp:effectExtent l="0" t="0" r="0" b="0"/>
                  <wp:docPr id="29" name="Resim 29" descr="D:\Paylas\İhalelerle İlgili\İhale dosyaları\KIRTASİYE İHALESİ\2024 Kırtasiye İhalesi\Numune Fotoğrafı\orjinal hali\Yeni klasör\08-Zımba Teli 10 Num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Paylas\İhalelerle İlgili\İhale dosyaları\KIRTASİYE İHALESİ\2024 Kırtasiye İhalesi\Numune Fotoğrafı\orjinal hali\Yeni klasör\08-Zımba Teli 10 Num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82" cy="185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1983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Koli Bandı</w:t>
            </w:r>
          </w:p>
        </w:tc>
        <w:tc>
          <w:tcPr>
            <w:tcW w:w="6781" w:type="dxa"/>
          </w:tcPr>
          <w:p w:rsidR="002503A9" w:rsidRPr="008F37BD" w:rsidRDefault="00530A02" w:rsidP="002503A9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530A02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367155" cy="1773141"/>
                  <wp:effectExtent l="0" t="0" r="0" b="0"/>
                  <wp:docPr id="30" name="Resim 30" descr="D:\Paylas\İhalelerle İlgili\İhale dosyaları\KIRTASİYE İHALESİ\2024 Kırtasiye İhalesi\Numune Fotoğrafı\orjinal hali\Yeni klasör\09- Koli Bant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Paylas\İhalelerle İlgili\İhale dosyaları\KIRTASİYE İHALESİ\2024 Kırtasiye İhalesi\Numune Fotoğrafı\orjinal hali\Yeni klasör\09- Koli Bant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53" cy="178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1832"/>
          <w:jc w:val="center"/>
        </w:trPr>
        <w:tc>
          <w:tcPr>
            <w:tcW w:w="562" w:type="dxa"/>
            <w:vAlign w:val="center"/>
          </w:tcPr>
          <w:p w:rsidR="002503A9" w:rsidRDefault="000F2335" w:rsidP="002503A9">
            <w:pPr>
              <w:pStyle w:val="TableParagraph"/>
              <w:ind w:right="212"/>
              <w:jc w:val="center"/>
              <w:rPr>
                <w:b/>
              </w:rPr>
            </w:pPr>
            <w:r>
              <w:rPr>
                <w:sz w:val="20"/>
              </w:rPr>
              <w:lastRenderedPageBreak/>
              <w:tab/>
            </w:r>
            <w:r w:rsidR="002503A9">
              <w:rPr>
                <w:b/>
              </w:rPr>
              <w:t>10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Küçük Selofon Bant</w:t>
            </w:r>
          </w:p>
        </w:tc>
        <w:tc>
          <w:tcPr>
            <w:tcW w:w="6781" w:type="dxa"/>
          </w:tcPr>
          <w:p w:rsidR="002503A9" w:rsidRPr="0040433E" w:rsidRDefault="00530A02" w:rsidP="000F2335">
            <w:pPr>
              <w:pStyle w:val="TableParagraph"/>
              <w:ind w:left="105" w:hanging="10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</w:pPr>
            <w:r w:rsidRPr="00530A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w:drawing>
                <wp:inline distT="0" distB="0" distL="0" distR="0">
                  <wp:extent cx="1733384" cy="1414780"/>
                  <wp:effectExtent l="0" t="0" r="0" b="0"/>
                  <wp:docPr id="31" name="Resim 31" descr="D:\Paylas\İhalelerle İlgili\İhale dosyaları\KIRTASİYE İHALESİ\2024 Kırtasiye İhalesi\Numune Fotoğrafı\orjinal hali\Yeni klasör\10-Selefon B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Paylas\İhalelerle İlgili\İhale dosyaları\KIRTASİYE İHALESİ\2024 Kırtasiye İhalesi\Numune Fotoğrafı\orjinal hali\Yeni klasör\10-Selefon B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418" cy="142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182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2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45" w:type="dxa"/>
            <w:vAlign w:val="center"/>
          </w:tcPr>
          <w:p w:rsidR="002503A9" w:rsidRPr="00647D1D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Silgi</w:t>
            </w:r>
          </w:p>
        </w:tc>
        <w:tc>
          <w:tcPr>
            <w:tcW w:w="6781" w:type="dxa"/>
          </w:tcPr>
          <w:p w:rsidR="002503A9" w:rsidRPr="00BE5CC3" w:rsidRDefault="000F2335" w:rsidP="00BE5CC3">
            <w:r>
              <w:t xml:space="preserve">  </w:t>
            </w:r>
            <w:r w:rsidR="00530A02" w:rsidRPr="00530A02">
              <w:rPr>
                <w:noProof/>
                <w:lang w:eastAsia="tr-TR"/>
              </w:rPr>
              <w:drawing>
                <wp:inline distT="0" distB="0" distL="0" distR="0">
                  <wp:extent cx="1327150" cy="1327868"/>
                  <wp:effectExtent l="0" t="0" r="0" b="0"/>
                  <wp:docPr id="32" name="Resim 32" descr="D:\Paylas\İhalelerle İlgili\İhale dosyaları\KIRTASİYE İHALESİ\2024 Kırtasiye İhalesi\Numune Fotoğrafı\orjinal hali\Yeni klasör\11-Silgi.jpe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Paylas\İhalelerle İlgili\İhale dosyaları\KIRTASİYE İHALESİ\2024 Kırtasiye İhalesi\Numune Fotoğrafı\orjinal hali\Yeni klasör\11-Silgi.jpe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35" cy="134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A02">
              <w:t xml:space="preserve">   </w:t>
            </w:r>
            <w:r w:rsidR="00530A02" w:rsidRPr="00530A02">
              <w:rPr>
                <w:noProof/>
                <w:lang w:eastAsia="tr-TR"/>
              </w:rPr>
              <w:drawing>
                <wp:inline distT="0" distB="0" distL="0" distR="0">
                  <wp:extent cx="1526540" cy="1319917"/>
                  <wp:effectExtent l="0" t="0" r="0" b="0"/>
                  <wp:docPr id="33" name="Resim 33" descr="D:\Paylas\İhalelerle İlgili\İhale dosyaları\KIRTASİYE İHALESİ\2024 Kırtasiye İhalesi\Numune Fotoğrafı\orjinal hali\Yeni klasör\11-Sil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Paylas\İhalelerle İlgili\İhale dosyaları\KIRTASİYE İHALESİ\2024 Kırtasiye İhalesi\Numune Fotoğrafı\orjinal hali\Yeni klasör\11-Sil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967" cy="132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28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21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74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 Zımba Sökücü Tırnak Tipi (Küçük Boy)</w:t>
            </w:r>
          </w:p>
        </w:tc>
        <w:tc>
          <w:tcPr>
            <w:tcW w:w="6781" w:type="dxa"/>
          </w:tcPr>
          <w:p w:rsidR="002503A9" w:rsidRDefault="00C34E94" w:rsidP="00C34E94">
            <w:pPr>
              <w:pStyle w:val="TableParagraph"/>
              <w:rPr>
                <w:sz w:val="20"/>
              </w:rPr>
            </w:pPr>
            <w:r w:rsidRPr="00C34E94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947545" cy="1288111"/>
                  <wp:effectExtent l="0" t="0" r="0" b="0"/>
                  <wp:docPr id="11" name="Resim 11" descr="D:\Paylas\İhalelerle İlgili\İhale dosyaları\KIRTASİYE İHALESİ\2024 Kırtasiye İhalesi\Numune Fotoğrafı\orjinal hali\Fotoşhoplu Hali\12-Zımba Çıkarıc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Paylas\İhalelerle İlgili\İhale dosyaları\KIRTASİYE İHALESİ\2024 Kırtasiye İhalesi\Numune Fotoğrafı\orjinal hali\Fotoşhoplu Hali\12-Zımba Çıkarıc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17" cy="130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1881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21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Plastik Evrak Rafı</w:t>
            </w:r>
          </w:p>
        </w:tc>
        <w:tc>
          <w:tcPr>
            <w:tcW w:w="6781" w:type="dxa"/>
          </w:tcPr>
          <w:p w:rsidR="002503A9" w:rsidRDefault="00530A02" w:rsidP="002503A9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530A02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2878372" cy="1637030"/>
                  <wp:effectExtent l="0" t="0" r="0" b="0"/>
                  <wp:docPr id="34" name="Resim 34" descr="D:\Paylas\İhalelerle İlgili\İhale dosyaları\KIRTASİYE İHALESİ\2024 Kırtasiye İhalesi\Numune Fotoğrafı\orjinal hali\Yeni klasör\13-Plastik Evrak Raf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Paylas\İhalelerle İlgili\İhale dosyaları\KIRTASİYE İHALESİ\2024 Kırtasiye İhalesi\Numune Fotoğrafı\orjinal hali\Yeni klasör\13-Plastik Evrak Raf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650" cy="165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2390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BB3D5B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Masa Üstü 3'lü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Metal </w:t>
            </w:r>
            <w:r w:rsidRPr="00BB3D5B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Kalemlik Seti</w:t>
            </w:r>
          </w:p>
        </w:tc>
        <w:tc>
          <w:tcPr>
            <w:tcW w:w="6781" w:type="dxa"/>
          </w:tcPr>
          <w:p w:rsidR="002503A9" w:rsidRDefault="00530A02" w:rsidP="00AD6B6D">
            <w:pPr>
              <w:pStyle w:val="TableParagraph"/>
              <w:rPr>
                <w:sz w:val="20"/>
              </w:rPr>
            </w:pPr>
            <w:r w:rsidRPr="00530A02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527935" cy="1526650"/>
                  <wp:effectExtent l="0" t="0" r="0" b="0"/>
                  <wp:docPr id="35" name="Resim 35" descr="D:\Paylas\İhalelerle İlgili\İhale dosyaları\KIRTASİYE İHALESİ\2024 Kırtasiye İhalesi\Numune Fotoğrafı\orjinal hali\Yeni klasör\14.Masa Üstü 3'lü Metal Kalemlik S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Paylas\İhalelerle İlgili\İhale dosyaları\KIRTASİYE İHALESİ\2024 Kırtasiye İhalesi\Numune Fotoğrafı\orjinal hali\Yeni klasör\14.Masa Üstü 3'lü Metal Kalemlik S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598" cy="155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25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7505BD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Stick Yapıştırıcı Rulo</w:t>
            </w:r>
          </w:p>
        </w:tc>
        <w:tc>
          <w:tcPr>
            <w:tcW w:w="6781" w:type="dxa"/>
          </w:tcPr>
          <w:p w:rsidR="002503A9" w:rsidRDefault="00530A02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530A02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580445" cy="1343184"/>
                  <wp:effectExtent l="0" t="0" r="0" b="0"/>
                  <wp:docPr id="36" name="Resim 36" descr="D:\Paylas\İhalelerle İlgili\İhale dosyaları\KIRTASİYE İHALESİ\2024 Kırtasiye İhalesi\Numune Fotoğrafı\orjinal hali\Yeni klasör\15-Stick Yapıştırıcı R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Paylas\İhalelerle İlgili\İhale dosyaları\KIRTASİYE İHALESİ\2024 Kırtasiye İhalesi\Numune Fotoğrafı\orjinal hali\Yeni klasör\15-Stick Yapıştırıcı R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08" cy="136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1961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Pil Küçük Boy</w:t>
            </w:r>
          </w:p>
        </w:tc>
        <w:tc>
          <w:tcPr>
            <w:tcW w:w="6781" w:type="dxa"/>
          </w:tcPr>
          <w:p w:rsidR="002503A9" w:rsidRPr="00530A02" w:rsidRDefault="00530A02" w:rsidP="00530A02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530A02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509395" cy="1916264"/>
                  <wp:effectExtent l="0" t="0" r="0" b="0"/>
                  <wp:docPr id="38" name="Resim 38" descr="D:\Paylas\İhalelerle İlgili\İhale dosyaları\KIRTASİYE İHALESİ\2024 Kırtasiye İhalesi\Numune Fotoğrafı\orjinal hali\Yeni klasör\16-A 4 Pil İnce Küçük Boy (Çif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Paylas\İhalelerle İlgili\İhale dosyaları\KIRTASİYE İHALESİ\2024 Kırtasiye İhalesi\Numune Fotoğrafı\orjinal hali\Yeni klasör\16-A 4 Pil İnce Küçük Boy (Çif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40" cy="193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239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A16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Pil Orta Boy</w:t>
            </w:r>
          </w:p>
        </w:tc>
        <w:tc>
          <w:tcPr>
            <w:tcW w:w="6781" w:type="dxa"/>
          </w:tcPr>
          <w:p w:rsidR="002503A9" w:rsidRDefault="00530A02" w:rsidP="002503A9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530A02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773141" cy="1638300"/>
                  <wp:effectExtent l="0" t="0" r="0" b="0"/>
                  <wp:docPr id="39" name="Resim 39" descr="D:\Paylas\İhalelerle İlgili\İhale dosyaları\KIRTASİYE İHALESİ\2024 Kırtasiye İhalesi\Numune Fotoğrafı\orjinal hali\Yeni klasör\17-A4 Pil Kalem Orta Boy (Çif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Paylas\İhalelerle İlgili\İhale dosyaları\KIRTASİYE İHALESİ\2024 Kırtasiye İhalesi\Numune Fotoğrafı\orjinal hali\Yeni klasör\17-A4 Pil Kalem Orta Boy (Çif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034" cy="164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240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BB3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Pil 9V</w:t>
            </w:r>
          </w:p>
        </w:tc>
        <w:tc>
          <w:tcPr>
            <w:tcW w:w="6781" w:type="dxa"/>
          </w:tcPr>
          <w:p w:rsidR="002503A9" w:rsidRDefault="00530A02" w:rsidP="00D2674C">
            <w:pPr>
              <w:pStyle w:val="TableParagrap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</w:pPr>
            <w:r w:rsidRPr="00530A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w:drawing>
                <wp:inline distT="0" distB="0" distL="0" distR="0">
                  <wp:extent cx="1455088" cy="1352550"/>
                  <wp:effectExtent l="0" t="0" r="0" b="0"/>
                  <wp:docPr id="40" name="Resim 40" descr="D:\Paylas\İhalelerle İlgili\İhale dosyaları\KIRTASİYE İHALESİ\2024 Kırtasiye İhalesi\Numune Fotoğrafı\orjinal hali\Yeni klasör\18-Pil 9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Paylas\İhalelerle İlgili\İhale dosyaları\KIRTASİYE İHALESİ\2024 Kırtasiye İhalesi\Numune Fotoğrafı\orjinal hali\Yeni klasör\18-Pil 9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718" cy="135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74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Sayın Cumhurbaşkanımız </w:t>
            </w:r>
            <w:r w:rsidRPr="00CA19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Recep Tayyip ERDOĞAN Posteri (300x450 Cm)</w:t>
            </w:r>
          </w:p>
        </w:tc>
        <w:tc>
          <w:tcPr>
            <w:tcW w:w="6781" w:type="dxa"/>
          </w:tcPr>
          <w:p w:rsidR="002503A9" w:rsidRPr="008F37BD" w:rsidRDefault="00D2674C" w:rsidP="00D2674C">
            <w:pPr>
              <w:pStyle w:val="TableParagraph"/>
            </w:pPr>
            <w:r>
              <w:rPr>
                <w:noProof/>
                <w:lang w:eastAsia="tr-TR"/>
              </w:rPr>
              <w:t xml:space="preserve"> </w:t>
            </w:r>
            <w:r w:rsidRPr="00D2674C">
              <w:rPr>
                <w:noProof/>
                <w:lang w:eastAsia="tr-TR"/>
              </w:rPr>
              <w:drawing>
                <wp:inline distT="0" distB="0" distL="0" distR="0" wp14:anchorId="205E06F8" wp14:editId="523E2E56">
                  <wp:extent cx="2377440" cy="1695450"/>
                  <wp:effectExtent l="0" t="0" r="0" b="0"/>
                  <wp:docPr id="17" name="Resim 17" descr="D:\Paylas\İhalelerle İlgili\İhale dosyaları\KIRTASİYE İHALESİ\2024 Kırtasiye İhalesi\Numune Fotoğrafı\orjinal hali\19-Sayın Cumhurbaşkanımız Recep Tayyip ERDOĞAN Posteri (300x450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Paylas\İhalelerle İlgili\İhale dosyaları\KIRTASİYE İHALESİ\2024 Kırtasiye İhalesi\Numune Fotoğrafı\orjinal hali\19-Sayın Cumhurbaşkanımız Recep Tayyip ERDOĞAN Posteri (300x450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010" cy="169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683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Beyaz Yazı Tahtası Kalemi(Siyah)</w:t>
            </w:r>
          </w:p>
        </w:tc>
        <w:tc>
          <w:tcPr>
            <w:tcW w:w="6781" w:type="dxa"/>
          </w:tcPr>
          <w:p w:rsidR="002503A9" w:rsidRDefault="00D2674C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>
              <w:rPr>
                <w:noProof/>
                <w:spacing w:val="-12"/>
                <w:position w:val="2"/>
                <w:sz w:val="20"/>
                <w:lang w:eastAsia="tr-TR"/>
              </w:rPr>
              <w:t xml:space="preserve">       </w:t>
            </w:r>
            <w:r w:rsidR="00BE2287" w:rsidRPr="00BE2287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2091193" cy="1491908"/>
                  <wp:effectExtent l="0" t="0" r="0" b="0"/>
                  <wp:docPr id="41" name="Resim 41" descr="D:\Paylas\İhalelerle İlgili\İhale dosyaları\KIRTASİYE İHALESİ\2024 Kırtasiye İhalesi\Numune Fotoğrafı\orjinal hali\Yeni klasör\20-Beyaz Yazı Tahtası Kalemi(Siyah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Paylas\İhalelerle İlgili\İhale dosyaları\KIRTASİYE İHALESİ\2024 Kırtasiye İhalesi\Numune Fotoğrafı\orjinal hali\Yeni klasör\20-Beyaz Yazı Tahtası Kalemi(Siyah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773" cy="151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682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3145" w:type="dxa"/>
            <w:vAlign w:val="center"/>
          </w:tcPr>
          <w:p w:rsidR="002503A9" w:rsidRPr="00770260" w:rsidRDefault="002503A9" w:rsidP="002503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Beyaz Yazı Tahtası Kalemi(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Mavi</w:t>
            </w: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)</w:t>
            </w:r>
          </w:p>
        </w:tc>
        <w:tc>
          <w:tcPr>
            <w:tcW w:w="6781" w:type="dxa"/>
          </w:tcPr>
          <w:p w:rsidR="002503A9" w:rsidRDefault="00D2674C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>
              <w:rPr>
                <w:noProof/>
                <w:spacing w:val="-12"/>
                <w:position w:val="2"/>
                <w:sz w:val="20"/>
                <w:lang w:eastAsia="tr-TR"/>
              </w:rPr>
              <w:t xml:space="preserve">       </w:t>
            </w:r>
            <w:r w:rsidR="00BE2287" w:rsidRPr="00BE2287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2377109" cy="1629410"/>
                  <wp:effectExtent l="0" t="0" r="0" b="0"/>
                  <wp:docPr id="42" name="Resim 42" descr="D:\Paylas\İhalelerle İlgili\İhale dosyaları\KIRTASİYE İHALESİ\2024 Kırtasiye İhalesi\Numune Fotoğrafı\orjinal hali\Yeni klasör\21-Beyaz Yazı Tahtası Kalemi(Mav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Paylas\İhalelerle İlgili\İhale dosyaları\KIRTASİYE İHALESİ\2024 Kırtasiye İhalesi\Numune Fotoğrafı\orjinal hali\Yeni klasör\21-Beyaz Yazı Tahtası Kalemi(Mav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43" cy="164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24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45" w:type="dxa"/>
            <w:vAlign w:val="center"/>
          </w:tcPr>
          <w:p w:rsidR="002503A9" w:rsidRPr="00770260" w:rsidRDefault="002503A9" w:rsidP="00250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Beyaz Yazı Tahtası Kalemi(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Kırmızı</w:t>
            </w: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)</w:t>
            </w:r>
          </w:p>
        </w:tc>
        <w:tc>
          <w:tcPr>
            <w:tcW w:w="6781" w:type="dxa"/>
          </w:tcPr>
          <w:p w:rsidR="002503A9" w:rsidRDefault="00BE2287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BE2287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2798859" cy="1366520"/>
                  <wp:effectExtent l="0" t="0" r="0" b="0"/>
                  <wp:docPr id="43" name="Resim 43" descr="D:\Paylas\İhalelerle İlgili\İhale dosyaları\KIRTASİYE İHALESİ\2024 Kırtasiye İhalesi\Numune Fotoğrafı\orjinal hali\Yeni klasör\22-Beyaz Yazı Tahtası Kalemi(Kırmızı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Paylas\İhalelerle İlgili\İhale dosyaları\KIRTASİYE İHALESİ\2024 Kırtasiye İhalesi\Numune Fotoğrafı\orjinal hali\Yeni klasör\22-Beyaz Yazı Tahtası Kalemi(Kırmızı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411" cy="139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2133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Beyaz Yazı Tahtası Kalemi(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Mor</w:t>
            </w: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)</w:t>
            </w:r>
          </w:p>
        </w:tc>
        <w:tc>
          <w:tcPr>
            <w:tcW w:w="6781" w:type="dxa"/>
          </w:tcPr>
          <w:p w:rsidR="002503A9" w:rsidRDefault="00BE2287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BE2287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2568271" cy="1585595"/>
                  <wp:effectExtent l="0" t="0" r="0" b="0"/>
                  <wp:docPr id="44" name="Resim 44" descr="D:\Paylas\İhalelerle İlgili\İhale dosyaları\KIRTASİYE İHALESİ\2024 Kırtasiye İhalesi\Numune Fotoğrafı\orjinal hali\Yeni klasör\23-Beyaz Yazı Tahtası Kalemi(Mo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Paylas\İhalelerle İlgili\İhale dosyaları\KIRTASİYE İHALESİ\2024 Kırtasiye İhalesi\Numune Fotoğrafı\orjinal hali\Yeni klasör\23-Beyaz Yazı Tahtası Kalemi(Mo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789" cy="159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1871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Beyaz Yazı Tahtası Kalemi(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Yeşil</w:t>
            </w: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)</w:t>
            </w:r>
          </w:p>
        </w:tc>
        <w:tc>
          <w:tcPr>
            <w:tcW w:w="6781" w:type="dxa"/>
          </w:tcPr>
          <w:p w:rsidR="002503A9" w:rsidRDefault="00BE2287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>
              <w:rPr>
                <w:noProof/>
                <w:spacing w:val="-12"/>
                <w:position w:val="2"/>
                <w:sz w:val="20"/>
                <w:lang w:eastAsia="tr-TR"/>
              </w:rPr>
              <w:t xml:space="preserve">  </w:t>
            </w:r>
            <w:r w:rsidRPr="00BE2287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803980" cy="1105232"/>
                  <wp:effectExtent l="0" t="0" r="0" b="0"/>
                  <wp:docPr id="45" name="Resim 45" descr="D:\Paylas\İhalelerle İlgili\İhale dosyaları\KIRTASİYE İHALESİ\2024 Kırtasiye İhalesi\Numune Fotoğrafı\orjinal hali\Yeni klasör\24-Beyaz Yazı Tahtası Kalemi(Yeşi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Paylas\İhalelerle İlgili\İhale dosyaları\KIRTASİYE İHALESİ\2024 Kırtasiye İhalesi\Numune Fotoğrafı\orjinal hali\Yeni klasör\24-Beyaz Yazı Tahtası Kalemi(Yeşi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714" cy="11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172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Plastik Spiral (20 Mm)</w:t>
            </w:r>
          </w:p>
        </w:tc>
        <w:tc>
          <w:tcPr>
            <w:tcW w:w="6781" w:type="dxa"/>
          </w:tcPr>
          <w:p w:rsidR="002503A9" w:rsidRPr="00C15319" w:rsidRDefault="00BE2287" w:rsidP="00C15319">
            <w:pPr>
              <w:pStyle w:val="TableParagraph"/>
              <w:rPr>
                <w:lang w:eastAsia="tr-TR"/>
              </w:rPr>
            </w:pPr>
            <w:r w:rsidRPr="00BE2287">
              <w:rPr>
                <w:noProof/>
                <w:lang w:eastAsia="tr-TR"/>
              </w:rPr>
              <w:drawing>
                <wp:inline distT="0" distB="0" distL="0" distR="0">
                  <wp:extent cx="1924215" cy="1581785"/>
                  <wp:effectExtent l="0" t="0" r="0" b="0"/>
                  <wp:docPr id="46" name="Resim 46" descr="D:\Paylas\İhalelerle İlgili\İhale dosyaları\KIRTASİYE İHALESİ\2024 Kırtasiye İhalesi\Numune Fotoğrafı\orjinal hali\Yeni klasör\25-Plastik Spiral (20 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Paylas\İhalelerle İlgili\İhale dosyaları\KIRTASİYE İHALESİ\2024 Kırtasiye İhalesi\Numune Fotoğrafı\orjinal hali\Yeni klasör\25-Plastik Spiral (20 M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935" cy="161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C15319">
        <w:trPr>
          <w:trHeight w:val="2289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Plastik Spiral (18</w:t>
            </w: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Mm)</w:t>
            </w:r>
          </w:p>
        </w:tc>
        <w:tc>
          <w:tcPr>
            <w:tcW w:w="6781" w:type="dxa"/>
          </w:tcPr>
          <w:p w:rsidR="002503A9" w:rsidRDefault="00BE2287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BE2287">
              <w:rPr>
                <w:noProof/>
                <w:lang w:eastAsia="tr-TR"/>
              </w:rPr>
              <w:drawing>
                <wp:inline distT="0" distB="0" distL="0" distR="0" wp14:anchorId="733643E4" wp14:editId="03D765DD">
                  <wp:extent cx="1924215" cy="1581785"/>
                  <wp:effectExtent l="0" t="0" r="0" b="0"/>
                  <wp:docPr id="47" name="Resim 47" descr="D:\Paylas\İhalelerle İlgili\İhale dosyaları\KIRTASİYE İHALESİ\2024 Kırtasiye İhalesi\Numune Fotoğrafı\orjinal hali\Yeni klasör\25-Plastik Spiral (20 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Paylas\İhalelerle İlgili\İhale dosyaları\KIRTASİYE İHALESİ\2024 Kırtasiye İhalesi\Numune Fotoğrafı\orjinal hali\Yeni klasör\25-Plastik Spiral (20 M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935" cy="161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506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145" w:type="dxa"/>
            <w:vAlign w:val="center"/>
          </w:tcPr>
          <w:p w:rsidR="002503A9" w:rsidRPr="007A16D0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Plastik Spiral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14</w:t>
            </w:r>
            <w:r w:rsidRPr="00617A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Mm)</w:t>
            </w:r>
          </w:p>
        </w:tc>
        <w:tc>
          <w:tcPr>
            <w:tcW w:w="6781" w:type="dxa"/>
          </w:tcPr>
          <w:p w:rsidR="002503A9" w:rsidRDefault="00BE2287" w:rsidP="00D2674C">
            <w:pPr>
              <w:pStyle w:val="TableParagraph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BE2287">
              <w:rPr>
                <w:noProof/>
                <w:lang w:eastAsia="tr-TR"/>
              </w:rPr>
              <w:drawing>
                <wp:inline distT="0" distB="0" distL="0" distR="0" wp14:anchorId="733643E4" wp14:editId="03D765DD">
                  <wp:extent cx="1924215" cy="1581785"/>
                  <wp:effectExtent l="0" t="0" r="0" b="0"/>
                  <wp:docPr id="48" name="Resim 48" descr="D:\Paylas\İhalelerle İlgili\İhale dosyaları\KIRTASİYE İHALESİ\2024 Kırtasiye İhalesi\Numune Fotoğrafı\orjinal hali\Yeni klasör\25-Plastik Spiral (20 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Paylas\İhalelerle İlgili\İhale dosyaları\KIRTASİYE İHALESİ\2024 Kırtasiye İhalesi\Numune Fotoğrafı\orjinal hali\Yeni klasör\25-Plastik Spiral (20 M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935" cy="161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9" w:rsidTr="000F2335">
        <w:trPr>
          <w:trHeight w:val="2648"/>
          <w:jc w:val="center"/>
        </w:trPr>
        <w:tc>
          <w:tcPr>
            <w:tcW w:w="562" w:type="dxa"/>
            <w:vAlign w:val="center"/>
          </w:tcPr>
          <w:p w:rsidR="002503A9" w:rsidRDefault="002503A9" w:rsidP="002503A9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45" w:type="dxa"/>
            <w:vAlign w:val="center"/>
          </w:tcPr>
          <w:p w:rsidR="002503A9" w:rsidRPr="002503A9" w:rsidRDefault="002503A9" w:rsidP="00250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5D32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HP Office Jet 202 Yazıcı Toner</w:t>
            </w:r>
          </w:p>
        </w:tc>
        <w:tc>
          <w:tcPr>
            <w:tcW w:w="6781" w:type="dxa"/>
          </w:tcPr>
          <w:p w:rsidR="002503A9" w:rsidRPr="00CA7ACB" w:rsidRDefault="00CA7ACB" w:rsidP="00CA7ACB">
            <w:pPr>
              <w:tabs>
                <w:tab w:val="left" w:pos="1590"/>
              </w:tabs>
              <w:rPr>
                <w:lang w:eastAsia="tr-TR"/>
              </w:rPr>
            </w:pPr>
            <w:r w:rsidRPr="00CA7ACB">
              <w:rPr>
                <w:noProof/>
                <w:lang w:eastAsia="tr-TR"/>
              </w:rPr>
              <w:drawing>
                <wp:inline distT="0" distB="0" distL="0" distR="0">
                  <wp:extent cx="1447165" cy="1645920"/>
                  <wp:effectExtent l="0" t="0" r="0" b="0"/>
                  <wp:docPr id="4" name="Resim 4" descr="D:\Paylas\İhalelerle İlgili\İhale dosyaları\KIRTASİYE İHALESİ\2024 Kırtasiye İhalesi\Numune Fotoğrafı\orjinal hali\27-HP Office Jet 202 Yazıcı Toner Renk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D:\Paylas\İhalelerle İlgili\İhale dosyaları\KIRTASİYE İHALESİ\2024 Kırtasiye İhalesi\Numune Fotoğrafı\orjinal hali\27-HP Office Jet 202 Yazıcı Toner Renk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213" cy="171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 xml:space="preserve"> </w:t>
            </w:r>
            <w:r w:rsidRPr="00CA7ACB">
              <w:rPr>
                <w:noProof/>
                <w:lang w:eastAsia="tr-TR"/>
              </w:rPr>
              <w:drawing>
                <wp:inline distT="0" distB="0" distL="0" distR="0">
                  <wp:extent cx="1264920" cy="1556806"/>
                  <wp:effectExtent l="0" t="0" r="0" b="0"/>
                  <wp:docPr id="5" name="Resim 5" descr="D:\Paylas\İhalelerle İlgili\İhale dosyaları\KIRTASİYE İHALESİ\2024 Kırtasiye İhalesi\Numune Fotoğrafı\orjinal hali\27-HP Office Jet 202 Yazıcı Toner Siy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D:\Paylas\İhalelerle İlgili\İhale dosyaları\KIRTASİYE İHALESİ\2024 Kırtasiye İhalesi\Numune Fotoğrafı\orjinal hali\27-HP Office Jet 202 Yazıcı Toner Siy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24" cy="15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81" w:rsidTr="000F2335">
        <w:trPr>
          <w:trHeight w:val="2648"/>
          <w:jc w:val="center"/>
        </w:trPr>
        <w:tc>
          <w:tcPr>
            <w:tcW w:w="562" w:type="dxa"/>
            <w:vAlign w:val="center"/>
          </w:tcPr>
          <w:p w:rsidR="00CD6E81" w:rsidRDefault="00CD6E81" w:rsidP="00CD6E81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45" w:type="dxa"/>
            <w:vAlign w:val="center"/>
          </w:tcPr>
          <w:p w:rsidR="00CD6E81" w:rsidRPr="007A16D0" w:rsidRDefault="00CD6E81" w:rsidP="00CD6E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5D32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EPSON WF-C20600(BKYMC)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Toner </w:t>
            </w:r>
            <w:r w:rsidRPr="005D32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Takım</w:t>
            </w:r>
          </w:p>
        </w:tc>
        <w:tc>
          <w:tcPr>
            <w:tcW w:w="6781" w:type="dxa"/>
          </w:tcPr>
          <w:p w:rsidR="00CD6E81" w:rsidRDefault="004B0E1E" w:rsidP="00CD6E81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 wp14:anchorId="4D9E7782">
                  <wp:extent cx="2590800" cy="1581150"/>
                  <wp:effectExtent l="0" t="0" r="0" b="0"/>
                  <wp:docPr id="1" name="Resim 5" descr="28-EPSON WF-C20600(BKYMC) Takı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8-EPSON WF-C20600(BKYMC) Takı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81" w:rsidTr="000F2335">
        <w:trPr>
          <w:trHeight w:val="2541"/>
          <w:jc w:val="center"/>
        </w:trPr>
        <w:tc>
          <w:tcPr>
            <w:tcW w:w="562" w:type="dxa"/>
            <w:vAlign w:val="center"/>
          </w:tcPr>
          <w:p w:rsidR="00CD6E81" w:rsidRDefault="00CD6E81" w:rsidP="00CD6E81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45" w:type="dxa"/>
            <w:vAlign w:val="center"/>
          </w:tcPr>
          <w:p w:rsidR="00CD6E81" w:rsidRPr="007A16D0" w:rsidRDefault="00CD6E81" w:rsidP="00CD6E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AA36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SİNDOH N622 Toner</w:t>
            </w:r>
          </w:p>
        </w:tc>
        <w:tc>
          <w:tcPr>
            <w:tcW w:w="6781" w:type="dxa"/>
          </w:tcPr>
          <w:p w:rsidR="00CD6E81" w:rsidRDefault="00CD6E81" w:rsidP="00CD6E81">
            <w:pPr>
              <w:pStyle w:val="TableParagraph"/>
              <w:ind w:left="105"/>
              <w:rPr>
                <w:noProof/>
                <w:spacing w:val="-12"/>
                <w:position w:val="2"/>
                <w:sz w:val="20"/>
                <w:lang w:eastAsia="tr-TR"/>
              </w:rPr>
            </w:pPr>
            <w:r w:rsidRPr="00CD6E81"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704975" cy="1562100"/>
                  <wp:effectExtent l="0" t="0" r="0" b="0"/>
                  <wp:docPr id="3" name="Resim 3" descr="D:\Paylas\İhalelerle İlgili\İhale dosyaları\KIRTASİYE İHALESİ\2024 Kırtasiye İhalesi\Numune Fotoğrafı\orjinal hali\30-WhatsApp_Image_2021-11-12_at_19.31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Paylas\İhalelerle İlgili\İhale dosyaları\KIRTASİYE İHALESİ\2024 Kırtasiye İhalesi\Numune Fotoğrafı\orjinal hali\30-WhatsApp_Image_2021-11-12_at_19.31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2"/>
                <w:position w:val="2"/>
                <w:sz w:val="20"/>
                <w:lang w:eastAsia="tr-TR"/>
              </w:rPr>
              <w:t xml:space="preserve">  </w:t>
            </w:r>
            <w:r>
              <w:rPr>
                <w:noProof/>
                <w:spacing w:val="-12"/>
                <w:position w:val="2"/>
                <w:sz w:val="20"/>
                <w:lang w:eastAsia="tr-TR"/>
              </w:rPr>
              <w:drawing>
                <wp:inline distT="0" distB="0" distL="0" distR="0">
                  <wp:extent cx="1971675" cy="1939925"/>
                  <wp:effectExtent l="0" t="0" r="0" b="0"/>
                  <wp:docPr id="6" name="Resim 6" descr="C:\Users\325755.KRM\AppData\Local\Microsoft\Windows\INetCache\Content.Word\30-sindoh-n610t30k-siyah-orjinal-toner-n612-n613-sindoh-toner-sindoh-a-grade-26641-20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325755.KRM\AppData\Local\Microsoft\Windows\INetCache\Content.Word\30-sindoh-n610t30k-siyah-orjinal-toner-n612-n613-sindoh-toner-sindoh-a-grade-26641-20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B0F" w:rsidRDefault="00D71B0F" w:rsidP="009A6D34"/>
    <w:sectPr w:rsidR="00D71B0F" w:rsidSect="00C15319">
      <w:footerReference w:type="default" r:id="rId38"/>
      <w:pgSz w:w="11910" w:h="16840"/>
      <w:pgMar w:top="840" w:right="580" w:bottom="142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AA" w:rsidRDefault="003271AA" w:rsidP="008F37BD">
      <w:r>
        <w:separator/>
      </w:r>
    </w:p>
  </w:endnote>
  <w:endnote w:type="continuationSeparator" w:id="0">
    <w:p w:rsidR="003271AA" w:rsidRDefault="003271AA" w:rsidP="008F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005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37BD" w:rsidRDefault="008F37BD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E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E7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37BD" w:rsidRDefault="008F37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AA" w:rsidRDefault="003271AA" w:rsidP="008F37BD">
      <w:r>
        <w:separator/>
      </w:r>
    </w:p>
  </w:footnote>
  <w:footnote w:type="continuationSeparator" w:id="0">
    <w:p w:rsidR="003271AA" w:rsidRDefault="003271AA" w:rsidP="008F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39"/>
    <w:rsid w:val="000C18E8"/>
    <w:rsid w:val="000D71C6"/>
    <w:rsid w:val="000E6E7C"/>
    <w:rsid w:val="000F2335"/>
    <w:rsid w:val="001857BF"/>
    <w:rsid w:val="001E5346"/>
    <w:rsid w:val="002503A9"/>
    <w:rsid w:val="002B0636"/>
    <w:rsid w:val="003271AA"/>
    <w:rsid w:val="003A27FE"/>
    <w:rsid w:val="0040433E"/>
    <w:rsid w:val="004079DB"/>
    <w:rsid w:val="004B0E1E"/>
    <w:rsid w:val="00530A02"/>
    <w:rsid w:val="00584392"/>
    <w:rsid w:val="005A2382"/>
    <w:rsid w:val="005C5330"/>
    <w:rsid w:val="005E2F7F"/>
    <w:rsid w:val="00647D1D"/>
    <w:rsid w:val="00770260"/>
    <w:rsid w:val="00870BDF"/>
    <w:rsid w:val="008A1542"/>
    <w:rsid w:val="008F37BD"/>
    <w:rsid w:val="00947139"/>
    <w:rsid w:val="009A6D34"/>
    <w:rsid w:val="00A27D72"/>
    <w:rsid w:val="00A43B9C"/>
    <w:rsid w:val="00AD6B6D"/>
    <w:rsid w:val="00B4506D"/>
    <w:rsid w:val="00B932E4"/>
    <w:rsid w:val="00BB02C6"/>
    <w:rsid w:val="00BE2287"/>
    <w:rsid w:val="00BE5CC3"/>
    <w:rsid w:val="00C044AB"/>
    <w:rsid w:val="00C1495C"/>
    <w:rsid w:val="00C15319"/>
    <w:rsid w:val="00C34E94"/>
    <w:rsid w:val="00CA7ACB"/>
    <w:rsid w:val="00CD6E81"/>
    <w:rsid w:val="00D2674C"/>
    <w:rsid w:val="00D71B0F"/>
    <w:rsid w:val="00D9549B"/>
    <w:rsid w:val="00D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32618-FA73-4D62-A2DB-A20742AF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37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37B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37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37B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akoltas</dc:creator>
  <cp:keywords/>
  <dc:description/>
  <cp:lastModifiedBy>HASAN KAÇMAZ</cp:lastModifiedBy>
  <cp:revision>2</cp:revision>
  <dcterms:created xsi:type="dcterms:W3CDTF">2024-11-11T10:53:00Z</dcterms:created>
  <dcterms:modified xsi:type="dcterms:W3CDTF">2024-11-11T10:53:00Z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2023-10-04T00:00:00Z</vt:filetime>
  </property>
</Properties>
</file>